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F4A2" w14:textId="77777777" w:rsidR="00F25E64" w:rsidRDefault="003E5DBE">
      <w:pPr>
        <w:rPr>
          <w:b/>
        </w:rPr>
      </w:pPr>
      <w:r>
        <w:rPr>
          <w:b/>
        </w:rPr>
        <w:t>COMUNICAZIONE PER LE CLASSI PRIME DEL LICEO SCIENTIFICO DELLE SCIENZE APPLICATE</w:t>
      </w:r>
    </w:p>
    <w:p w14:paraId="6FDEF205" w14:textId="77777777" w:rsidR="003E5DBE" w:rsidRDefault="003E5DBE">
      <w:pPr>
        <w:rPr>
          <w:b/>
        </w:rPr>
      </w:pPr>
    </w:p>
    <w:p w14:paraId="56F79DBB" w14:textId="77777777" w:rsidR="003E5DBE" w:rsidRPr="00791C45" w:rsidRDefault="003E5DBE">
      <w:pPr>
        <w:rPr>
          <w:b/>
          <w:u w:val="single"/>
        </w:rPr>
      </w:pPr>
      <w:r w:rsidRPr="00791C45">
        <w:rPr>
          <w:b/>
          <w:u w:val="single"/>
        </w:rPr>
        <w:t>COMPITI DI LINGUA INGLESE</w:t>
      </w:r>
    </w:p>
    <w:p w14:paraId="746AE8C5" w14:textId="0AC886E4" w:rsidR="003E5DBE" w:rsidRPr="003E5DBE" w:rsidRDefault="003E5DBE">
      <w:pPr>
        <w:rPr>
          <w:b/>
        </w:rPr>
      </w:pPr>
      <w:r w:rsidRPr="00762E3E">
        <w:t>Gli alunni delle future classi prime del liceo scientifico</w:t>
      </w:r>
      <w:r w:rsidR="00791C45">
        <w:t xml:space="preserve"> delle scienze applicate</w:t>
      </w:r>
      <w:r w:rsidRPr="00762E3E">
        <w:t xml:space="preserve"> dovranno svolgere gli esercizi da pag. 6 a pag. 15 </w:t>
      </w:r>
      <w:r w:rsidR="0017005A" w:rsidRPr="00762E3E">
        <w:t xml:space="preserve">e da pag. 176 a pag. </w:t>
      </w:r>
      <w:r w:rsidR="00963AB9" w:rsidRPr="00762E3E">
        <w:t xml:space="preserve">183 </w:t>
      </w:r>
      <w:r w:rsidRPr="00762E3E">
        <w:t>del libro</w:t>
      </w:r>
      <w:r>
        <w:rPr>
          <w:b/>
        </w:rPr>
        <w:t xml:space="preserve"> </w:t>
      </w:r>
      <w:r w:rsidRPr="00B41122">
        <w:rPr>
          <w:b/>
          <w:i/>
        </w:rPr>
        <w:t>Both Sides</w:t>
      </w:r>
      <w:r w:rsidR="00791C45">
        <w:rPr>
          <w:b/>
          <w:i/>
        </w:rPr>
        <w:t xml:space="preserve"> A1/B2.</w:t>
      </w:r>
    </w:p>
    <w:sectPr w:rsidR="003E5DBE" w:rsidRPr="003E5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BE"/>
    <w:rsid w:val="0017005A"/>
    <w:rsid w:val="0020354A"/>
    <w:rsid w:val="003E5DBE"/>
    <w:rsid w:val="00762E3E"/>
    <w:rsid w:val="00791C45"/>
    <w:rsid w:val="007B14A4"/>
    <w:rsid w:val="00963AB9"/>
    <w:rsid w:val="00AD41A8"/>
    <w:rsid w:val="00B205A2"/>
    <w:rsid w:val="00B41122"/>
    <w:rsid w:val="00B85884"/>
    <w:rsid w:val="00F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3735"/>
  <w15:chartTrackingRefBased/>
  <w15:docId w15:val="{641D581C-27DB-4FC5-8ACB-DD85FB3A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Nicla Pasquini</cp:lastModifiedBy>
  <cp:revision>3</cp:revision>
  <dcterms:created xsi:type="dcterms:W3CDTF">2025-06-24T12:12:00Z</dcterms:created>
  <dcterms:modified xsi:type="dcterms:W3CDTF">2025-06-24T12:15:00Z</dcterms:modified>
</cp:coreProperties>
</file>